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80E" w14:textId="5C536AD2" w:rsidR="004E6BA7" w:rsidRDefault="004B30A8" w:rsidP="004E6B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桁管理番号＞</w:t>
      </w:r>
    </w:p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4E155DFB" w14:textId="07F3D187" w:rsidR="00053D1D" w:rsidRPr="004113B8" w:rsidRDefault="00E87BF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全国商工会連合会　会長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4B30A8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住　　所</w:t>
      </w:r>
    </w:p>
    <w:p w14:paraId="5D8BA4D8" w14:textId="0EF36262" w:rsidR="00053D1D" w:rsidRPr="004113B8" w:rsidRDefault="00053D1D">
      <w:pPr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名</w:t>
      </w:r>
      <w:r w:rsidR="004B30A8">
        <w:rPr>
          <w:rFonts w:hint="eastAsia"/>
          <w:sz w:val="24"/>
          <w:szCs w:val="24"/>
          <w:lang w:eastAsia="zh-CN"/>
        </w:rPr>
        <w:t xml:space="preserve">　　</w:t>
      </w:r>
      <w:r w:rsidRPr="004113B8">
        <w:rPr>
          <w:rFonts w:hint="eastAsia"/>
          <w:sz w:val="24"/>
          <w:szCs w:val="24"/>
          <w:lang w:eastAsia="zh-CN"/>
        </w:rPr>
        <w:t>称</w:t>
      </w:r>
    </w:p>
    <w:p w14:paraId="513FE6FB" w14:textId="1CCA94B8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  <w:lang w:eastAsia="zh-CN"/>
        </w:rPr>
        <w:t xml:space="preserve">　　　</w:t>
      </w:r>
      <w:r w:rsidR="004B30A8">
        <w:rPr>
          <w:rFonts w:hint="eastAsia"/>
          <w:sz w:val="24"/>
          <w:szCs w:val="24"/>
          <w:lang w:eastAsia="zh-CN"/>
        </w:rPr>
        <w:t xml:space="preserve">　</w:t>
      </w:r>
      <w:r w:rsidR="004B30A8">
        <w:rPr>
          <w:rFonts w:hint="eastAsia"/>
          <w:sz w:val="24"/>
          <w:szCs w:val="24"/>
        </w:rPr>
        <w:t>代表者</w:t>
      </w:r>
      <w:r w:rsidRPr="004113B8">
        <w:rPr>
          <w:rFonts w:hint="eastAsia"/>
          <w:sz w:val="24"/>
          <w:szCs w:val="24"/>
        </w:rPr>
        <w:t>役職</w:t>
      </w:r>
      <w:r w:rsidR="00DF73CF" w:rsidRPr="004113B8">
        <w:rPr>
          <w:rFonts w:hint="eastAsia"/>
          <w:sz w:val="24"/>
          <w:szCs w:val="24"/>
        </w:rPr>
        <w:t xml:space="preserve">・氏名　　　　　</w:t>
      </w:r>
      <w:r w:rsidR="004B30A8">
        <w:rPr>
          <w:rFonts w:hint="eastAsia"/>
          <w:sz w:val="24"/>
          <w:szCs w:val="24"/>
        </w:rPr>
        <w:t xml:space="preserve">　</w:t>
      </w:r>
      <w:r w:rsidR="00DF73CF"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73467953" w14:textId="199EE436" w:rsidR="00053D1D" w:rsidRPr="004113B8" w:rsidRDefault="00C239D1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小規模事業者持続化補助金〈一般型〉</w:t>
      </w:r>
      <w:r w:rsidR="00053D1D" w:rsidRPr="004113B8">
        <w:rPr>
          <w:rFonts w:hint="eastAsia"/>
          <w:sz w:val="24"/>
          <w:szCs w:val="24"/>
          <w:lang w:eastAsia="zh-CN"/>
        </w:rPr>
        <w:t xml:space="preserve">　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32F742E5" w14:textId="77777777" w:rsidR="00053D1D" w:rsidRPr="00291C61" w:rsidRDefault="00053D1D">
      <w:pPr>
        <w:rPr>
          <w:sz w:val="24"/>
          <w:szCs w:val="24"/>
        </w:rPr>
      </w:pPr>
    </w:p>
    <w:p w14:paraId="74F31694" w14:textId="4BF26102" w:rsidR="004B30A8" w:rsidRPr="00B364EB" w:rsidRDefault="00053D1D">
      <w:pPr>
        <w:rPr>
          <w:rFonts w:hint="eastAsia"/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4113B8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DE671F" w:rsidRDefault="00DE671F" w:rsidP="00DE67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4113B8" w:rsidRDefault="00DE671F" w:rsidP="00DE671F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変更後の内容</w:t>
            </w:r>
          </w:p>
        </w:tc>
      </w:tr>
      <w:tr w:rsidR="00DE671F" w:rsidRPr="004113B8" w14:paraId="28FC7A43" w14:textId="77777777" w:rsidTr="00EC438F">
        <w:tc>
          <w:tcPr>
            <w:tcW w:w="458" w:type="dxa"/>
          </w:tcPr>
          <w:p w14:paraId="73845493" w14:textId="1383B39D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0C67829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35F431E9" w14:textId="77777777" w:rsidTr="00EC438F">
        <w:tc>
          <w:tcPr>
            <w:tcW w:w="458" w:type="dxa"/>
          </w:tcPr>
          <w:p w14:paraId="386D46AD" w14:textId="3E8E5092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8C004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6F0DDCDC" w14:textId="77777777" w:rsidTr="00EC438F">
        <w:tc>
          <w:tcPr>
            <w:tcW w:w="458" w:type="dxa"/>
          </w:tcPr>
          <w:p w14:paraId="6F712638" w14:textId="74B5D64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ADB249A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18309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24950FA2" w14:textId="77777777" w:rsidTr="00EC438F">
        <w:tc>
          <w:tcPr>
            <w:tcW w:w="458" w:type="dxa"/>
          </w:tcPr>
          <w:p w14:paraId="7D120B2A" w14:textId="7EE9D7C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D507B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03AD77BB" w14:textId="77777777" w:rsidTr="00EC438F">
        <w:tc>
          <w:tcPr>
            <w:tcW w:w="458" w:type="dxa"/>
          </w:tcPr>
          <w:p w14:paraId="06E015F6" w14:textId="6C06D410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4113B8" w:rsidRDefault="00DE671F" w:rsidP="00DE671F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12C85DE5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BC6C62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AFD77DD" w14:textId="77777777" w:rsidTr="00EC438F">
        <w:tc>
          <w:tcPr>
            <w:tcW w:w="458" w:type="dxa"/>
          </w:tcPr>
          <w:p w14:paraId="5A0E0579" w14:textId="5D0258A1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2860D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10F704FB" w14:textId="77777777" w:rsidTr="00EC438F">
        <w:tc>
          <w:tcPr>
            <w:tcW w:w="458" w:type="dxa"/>
          </w:tcPr>
          <w:p w14:paraId="5A4749ED" w14:textId="3E0F0B34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D5D91C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  <w:tr w:rsidR="00DE671F" w:rsidRPr="004113B8" w14:paraId="5BDD07D1" w14:textId="77777777" w:rsidTr="00EC438F">
        <w:tc>
          <w:tcPr>
            <w:tcW w:w="458" w:type="dxa"/>
          </w:tcPr>
          <w:p w14:paraId="22798DDB" w14:textId="38DEC1B6" w:rsidR="00DE671F" w:rsidRPr="00DE671F" w:rsidRDefault="00DE671F" w:rsidP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4113B8" w:rsidRDefault="00DE671F" w:rsidP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F94D2" w14:textId="77777777" w:rsidR="00DE671F" w:rsidRPr="004113B8" w:rsidRDefault="00DE671F" w:rsidP="00DE671F">
            <w:pPr>
              <w:rPr>
                <w:sz w:val="24"/>
                <w:szCs w:val="24"/>
              </w:rPr>
            </w:pPr>
          </w:p>
        </w:tc>
      </w:tr>
    </w:tbl>
    <w:p w14:paraId="2B279CD0" w14:textId="7D5B1D76" w:rsidR="00DF505C" w:rsidRPr="00F11376" w:rsidRDefault="00B7735E" w:rsidP="00E868DB">
      <w:pPr>
        <w:spacing w:line="0" w:lineRule="atLeast"/>
        <w:ind w:left="600" w:hangingChars="300" w:hanging="600"/>
        <w:rPr>
          <w:sz w:val="19"/>
          <w:szCs w:val="19"/>
        </w:rPr>
      </w:pPr>
      <w:r w:rsidRPr="00A67A4F">
        <w:rPr>
          <w:rFonts w:hint="eastAsia"/>
          <w:sz w:val="20"/>
          <w:szCs w:val="20"/>
        </w:rPr>
        <w:t xml:space="preserve">　</w:t>
      </w:r>
      <w:r w:rsidRPr="00F11376">
        <w:rPr>
          <w:rFonts w:hint="eastAsia"/>
          <w:sz w:val="19"/>
          <w:szCs w:val="19"/>
        </w:rPr>
        <w:t>（注）</w:t>
      </w:r>
      <w:r w:rsidR="00DF505C" w:rsidRPr="00F11376">
        <w:rPr>
          <w:rFonts w:hint="eastAsia"/>
          <w:sz w:val="19"/>
          <w:szCs w:val="19"/>
        </w:rPr>
        <w:t>本様式に添付する提出物：</w:t>
      </w:r>
    </w:p>
    <w:p w14:paraId="0454AE2B" w14:textId="5B6E96CE" w:rsidR="00DF505C" w:rsidRPr="00F11376" w:rsidRDefault="00DF505C" w:rsidP="00E868DB">
      <w:pPr>
        <w:spacing w:line="0" w:lineRule="atLeast"/>
        <w:ind w:left="570" w:hangingChars="300" w:hanging="570"/>
        <w:rPr>
          <w:sz w:val="19"/>
          <w:szCs w:val="19"/>
        </w:rPr>
      </w:pPr>
      <w:r w:rsidRPr="00F11376">
        <w:rPr>
          <w:rFonts w:hint="eastAsia"/>
          <w:sz w:val="19"/>
          <w:szCs w:val="19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F11376" w:rsidRDefault="00DF505C" w:rsidP="00E868DB">
      <w:pPr>
        <w:spacing w:line="0" w:lineRule="atLeast"/>
        <w:ind w:leftChars="200" w:left="611" w:hangingChars="100" w:hanging="191"/>
        <w:rPr>
          <w:sz w:val="19"/>
          <w:szCs w:val="19"/>
        </w:rPr>
      </w:pPr>
      <w:r w:rsidRPr="00F11376">
        <w:rPr>
          <w:rFonts w:hint="eastAsia"/>
          <w:b/>
          <w:sz w:val="19"/>
          <w:szCs w:val="19"/>
        </w:rPr>
        <w:t>【</w:t>
      </w:r>
      <w:r w:rsidRPr="00F11376">
        <w:rPr>
          <w:rFonts w:hint="eastAsia"/>
          <w:sz w:val="19"/>
          <w:szCs w:val="19"/>
        </w:rPr>
        <w:t>個人事業者が法人化する場合】①変更後の「履歴事項全部証明書」</w:t>
      </w:r>
      <w:r w:rsidR="00E868DB" w:rsidRPr="00F11376">
        <w:rPr>
          <w:rFonts w:hint="eastAsia"/>
          <w:sz w:val="19"/>
          <w:szCs w:val="19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DF505C" w:rsidRDefault="00B7735E">
      <w:pPr>
        <w:rPr>
          <w:szCs w:val="21"/>
        </w:rPr>
      </w:pPr>
    </w:p>
    <w:p w14:paraId="29301836" w14:textId="1B6291DB" w:rsidR="00053D1D" w:rsidRDefault="00053D1D">
      <w:pPr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4B30A8" w:rsidRPr="004B30A8">
        <w:rPr>
          <w:rFonts w:hint="eastAsia"/>
          <w:sz w:val="24"/>
          <w:szCs w:val="24"/>
        </w:rPr>
        <w:t>※</w:t>
      </w:r>
      <w:r w:rsidR="004B30A8">
        <w:rPr>
          <w:rFonts w:hint="eastAsia"/>
          <w:sz w:val="24"/>
          <w:szCs w:val="24"/>
        </w:rPr>
        <w:t>変更のある部分のみ記入</w:t>
      </w:r>
    </w:p>
    <w:p w14:paraId="51592065" w14:textId="1863A501" w:rsidR="004B30A8" w:rsidRDefault="004B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事業者に関する情報」と同様の修正</w:t>
      </w:r>
      <w:r w:rsidR="00E67030">
        <w:rPr>
          <w:rFonts w:hint="eastAsia"/>
          <w:sz w:val="24"/>
          <w:szCs w:val="24"/>
        </w:rPr>
        <w:t>である</w:t>
      </w:r>
      <w:r>
        <w:rPr>
          <w:rFonts w:hint="eastAsia"/>
          <w:sz w:val="24"/>
          <w:szCs w:val="24"/>
        </w:rPr>
        <w:t xml:space="preserve">　　はい　・　いいえ</w:t>
      </w:r>
    </w:p>
    <w:p w14:paraId="67FCB72F" w14:textId="0D316128" w:rsidR="004B30A8" w:rsidRPr="00B364EB" w:rsidRDefault="004B30A8">
      <w:pPr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4B30A8">
        <w:rPr>
          <w:rFonts w:hint="eastAsia"/>
          <w:sz w:val="18"/>
          <w:szCs w:val="20"/>
        </w:rPr>
        <w:t>※「はい」「いいえ」いずれかに○をつけてください（「はい」の場合は</w:t>
      </w:r>
      <w:r w:rsidR="00DE671F">
        <w:rPr>
          <w:rFonts w:hint="eastAsia"/>
          <w:sz w:val="18"/>
          <w:szCs w:val="20"/>
        </w:rPr>
        <w:t>No.1</w:t>
      </w:r>
      <w:r w:rsidR="00DE671F">
        <w:rPr>
          <w:rFonts w:hint="eastAsia"/>
          <w:sz w:val="18"/>
          <w:szCs w:val="20"/>
        </w:rPr>
        <w:t>～</w:t>
      </w:r>
      <w:r w:rsidR="00DE671F">
        <w:rPr>
          <w:rFonts w:hint="eastAsia"/>
          <w:sz w:val="18"/>
          <w:szCs w:val="20"/>
        </w:rPr>
        <w:t>5</w:t>
      </w:r>
      <w:r w:rsidRPr="004B30A8">
        <w:rPr>
          <w:rFonts w:hint="eastAsia"/>
          <w:sz w:val="18"/>
          <w:szCs w:val="20"/>
        </w:rPr>
        <w:t>の記入は不要）。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7735E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DE671F" w:rsidRDefault="00DE671F" w:rsidP="00B773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b/>
                <w:sz w:val="24"/>
                <w:szCs w:val="24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7735E" w:rsidRDefault="00DE671F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DE671F" w14:paraId="38FB92B0" w14:textId="77777777" w:rsidTr="00EC438F">
        <w:tc>
          <w:tcPr>
            <w:tcW w:w="458" w:type="dxa"/>
          </w:tcPr>
          <w:p w14:paraId="7AFF7C2F" w14:textId="439C8CA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FD0026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90FC818" w14:textId="77777777" w:rsidTr="00EC438F">
        <w:tc>
          <w:tcPr>
            <w:tcW w:w="458" w:type="dxa"/>
          </w:tcPr>
          <w:p w14:paraId="1CEFB588" w14:textId="6CFB22D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450E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4C1A6F29" w14:textId="77777777" w:rsidTr="00EC438F">
        <w:tc>
          <w:tcPr>
            <w:tcW w:w="458" w:type="dxa"/>
          </w:tcPr>
          <w:p w14:paraId="1A62F7E4" w14:textId="79744940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3396669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150E74BA" w14:textId="77777777" w:rsidTr="00EC438F">
        <w:tc>
          <w:tcPr>
            <w:tcW w:w="458" w:type="dxa"/>
          </w:tcPr>
          <w:p w14:paraId="0089BDDE" w14:textId="7D2B1076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CE8D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C314B70" w14:textId="77777777" w:rsidTr="00EC438F">
        <w:tc>
          <w:tcPr>
            <w:tcW w:w="458" w:type="dxa"/>
          </w:tcPr>
          <w:p w14:paraId="6B6E8F60" w14:textId="78237494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E27FF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238CE4A4" w14:textId="77777777" w:rsidTr="00EC438F">
        <w:tc>
          <w:tcPr>
            <w:tcW w:w="458" w:type="dxa"/>
          </w:tcPr>
          <w:p w14:paraId="2DEB1C77" w14:textId="033C3965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7053" w14:textId="77777777" w:rsidR="00DE671F" w:rsidRDefault="00DE671F">
            <w:pPr>
              <w:rPr>
                <w:sz w:val="24"/>
                <w:szCs w:val="24"/>
              </w:rPr>
            </w:pPr>
          </w:p>
        </w:tc>
      </w:tr>
      <w:tr w:rsidR="00DE671F" w14:paraId="0CB1D4E8" w14:textId="77777777" w:rsidTr="00EC438F">
        <w:tc>
          <w:tcPr>
            <w:tcW w:w="458" w:type="dxa"/>
          </w:tcPr>
          <w:p w14:paraId="04AB5ECC" w14:textId="38729343" w:rsidR="00DE671F" w:rsidRPr="00DE671F" w:rsidRDefault="00DE67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671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Default="00DE67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60" w:type="dxa"/>
          </w:tcPr>
          <w:p w14:paraId="0A337878" w14:textId="77777777" w:rsidR="00DE671F" w:rsidRDefault="00DE671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A143C5" w14:textId="77777777" w:rsidR="00DE671F" w:rsidRDefault="00DE671F">
            <w:pPr>
              <w:rPr>
                <w:sz w:val="24"/>
                <w:szCs w:val="24"/>
              </w:rPr>
            </w:pPr>
          </w:p>
        </w:tc>
      </w:tr>
    </w:tbl>
    <w:p w14:paraId="1D4170F8" w14:textId="4626E856" w:rsidR="00B7735E" w:rsidRPr="00F11376" w:rsidRDefault="00B7735E" w:rsidP="004B30A8">
      <w:pPr>
        <w:rPr>
          <w:sz w:val="19"/>
          <w:szCs w:val="19"/>
        </w:rPr>
      </w:pPr>
    </w:p>
    <w:sectPr w:rsidR="00B7735E" w:rsidRPr="00F11376" w:rsidSect="00EC438F">
      <w:headerReference w:type="default" r:id="rId6"/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20FC" w14:textId="77777777" w:rsidR="00747C76" w:rsidRDefault="00747C76" w:rsidP="00167ABF">
      <w:r>
        <w:separator/>
      </w:r>
    </w:p>
  </w:endnote>
  <w:endnote w:type="continuationSeparator" w:id="0">
    <w:p w14:paraId="6DD42BCB" w14:textId="77777777" w:rsidR="00747C76" w:rsidRDefault="00747C76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AF82" w14:textId="77777777" w:rsidR="00747C76" w:rsidRDefault="00747C76" w:rsidP="00167ABF">
      <w:r>
        <w:separator/>
      </w:r>
    </w:p>
  </w:footnote>
  <w:footnote w:type="continuationSeparator" w:id="0">
    <w:p w14:paraId="0F216CD6" w14:textId="77777777" w:rsidR="00747C76" w:rsidRDefault="00747C76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F4" w14:textId="11A180E8" w:rsidR="004B30A8" w:rsidRPr="004B30A8" w:rsidRDefault="004B30A8">
    <w:pPr>
      <w:pStyle w:val="a4"/>
      <w:rPr>
        <w:sz w:val="24"/>
      </w:rPr>
    </w:pPr>
    <w:r w:rsidRPr="004B30A8">
      <w:rPr>
        <w:rFonts w:hint="eastAsia"/>
        <w:sz w:val="24"/>
      </w:rPr>
      <w:t>【様　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6288"/>
    <w:rsid w:val="00167ABF"/>
    <w:rsid w:val="00174773"/>
    <w:rsid w:val="001A79D3"/>
    <w:rsid w:val="00291C61"/>
    <w:rsid w:val="002A49A2"/>
    <w:rsid w:val="003844BC"/>
    <w:rsid w:val="004113B8"/>
    <w:rsid w:val="004B30A8"/>
    <w:rsid w:val="004E6BA7"/>
    <w:rsid w:val="005A5283"/>
    <w:rsid w:val="00657C0F"/>
    <w:rsid w:val="00747C76"/>
    <w:rsid w:val="00953D75"/>
    <w:rsid w:val="009812DF"/>
    <w:rsid w:val="00997614"/>
    <w:rsid w:val="00A0490D"/>
    <w:rsid w:val="00A67A4F"/>
    <w:rsid w:val="00B00B26"/>
    <w:rsid w:val="00B34656"/>
    <w:rsid w:val="00B364EB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furusato002</cp:lastModifiedBy>
  <cp:revision>16</cp:revision>
  <cp:lastPrinted>2021-10-05T04:31:00Z</cp:lastPrinted>
  <dcterms:created xsi:type="dcterms:W3CDTF">2021-10-04T04:50:00Z</dcterms:created>
  <dcterms:modified xsi:type="dcterms:W3CDTF">2023-08-21T08:46:00Z</dcterms:modified>
</cp:coreProperties>
</file>