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C80E" w14:textId="5C536AD2" w:rsidR="004E6BA7" w:rsidRDefault="004B30A8" w:rsidP="004E6B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桁管理番号＞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07F3D187" w:rsidR="00053D1D" w:rsidRPr="004113B8" w:rsidRDefault="00E87B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全国商工会連合会　会長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B30A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住　　所</w:t>
      </w:r>
    </w:p>
    <w:p w14:paraId="5D8BA4D8" w14:textId="0EF36262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名</w:t>
      </w:r>
      <w:r w:rsidR="004B30A8">
        <w:rPr>
          <w:rFonts w:hint="eastAsia"/>
          <w:sz w:val="24"/>
          <w:szCs w:val="24"/>
          <w:lang w:eastAsia="zh-CN"/>
        </w:rPr>
        <w:t xml:space="preserve">　　</w:t>
      </w:r>
      <w:r w:rsidRPr="004113B8">
        <w:rPr>
          <w:rFonts w:hint="eastAsia"/>
          <w:sz w:val="24"/>
          <w:szCs w:val="24"/>
          <w:lang w:eastAsia="zh-CN"/>
        </w:rPr>
        <w:t>称</w:t>
      </w:r>
    </w:p>
    <w:p w14:paraId="513FE6FB" w14:textId="1CCA94B8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  <w:lang w:eastAsia="zh-CN"/>
        </w:rPr>
        <w:t xml:space="preserve">　　　</w:t>
      </w:r>
      <w:r w:rsidR="004B30A8">
        <w:rPr>
          <w:rFonts w:hint="eastAsia"/>
          <w:sz w:val="24"/>
          <w:szCs w:val="24"/>
          <w:lang w:eastAsia="zh-CN"/>
        </w:rPr>
        <w:t xml:space="preserve">　</w:t>
      </w:r>
      <w:r w:rsidR="004B30A8">
        <w:rPr>
          <w:rFonts w:hint="eastAsia"/>
          <w:sz w:val="24"/>
          <w:szCs w:val="24"/>
        </w:rPr>
        <w:t>代表者</w:t>
      </w:r>
      <w:r w:rsidRPr="004113B8">
        <w:rPr>
          <w:rFonts w:hint="eastAsia"/>
          <w:sz w:val="24"/>
          <w:szCs w:val="24"/>
        </w:rPr>
        <w:t>役職</w:t>
      </w:r>
      <w:r w:rsidR="00DF73CF" w:rsidRPr="004113B8">
        <w:rPr>
          <w:rFonts w:hint="eastAsia"/>
          <w:sz w:val="24"/>
          <w:szCs w:val="24"/>
        </w:rPr>
        <w:t xml:space="preserve">・氏名　　　　　</w:t>
      </w:r>
      <w:r w:rsidR="004B30A8">
        <w:rPr>
          <w:rFonts w:hint="eastAsia"/>
          <w:sz w:val="24"/>
          <w:szCs w:val="24"/>
        </w:rPr>
        <w:t xml:space="preserve">　</w:t>
      </w:r>
      <w:r w:rsidR="00DF73CF"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  <w:bookmarkStart w:id="0" w:name="_GoBack"/>
      <w:bookmarkEnd w:id="0"/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7FA5A037" w14:textId="349DAEE0" w:rsidR="001A79D3" w:rsidRDefault="00C239D1" w:rsidP="00053D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令和元年度補正</w:t>
      </w:r>
      <w:r w:rsidR="001A79D3">
        <w:rPr>
          <w:rFonts w:hint="eastAsia"/>
          <w:sz w:val="24"/>
          <w:szCs w:val="24"/>
        </w:rPr>
        <w:t>予算・令和</w:t>
      </w:r>
      <w:r w:rsidR="001A79D3" w:rsidRPr="001A79D3">
        <w:rPr>
          <w:rFonts w:asciiTheme="minorEastAsia" w:hAnsiTheme="minorEastAsia" w:hint="eastAsia"/>
          <w:sz w:val="24"/>
          <w:szCs w:val="24"/>
        </w:rPr>
        <w:t>3</w:t>
      </w:r>
      <w:r w:rsidR="001A79D3">
        <w:rPr>
          <w:rFonts w:hint="eastAsia"/>
          <w:sz w:val="24"/>
          <w:szCs w:val="24"/>
        </w:rPr>
        <w:t>年度補正予算</w:t>
      </w:r>
    </w:p>
    <w:p w14:paraId="73467953" w14:textId="199EE436" w:rsidR="00053D1D" w:rsidRPr="004113B8" w:rsidRDefault="00C239D1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小規模事業者持続化補助金〈一般型〉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32F742E5" w14:textId="77777777" w:rsidR="00053D1D" w:rsidRPr="00291C61" w:rsidRDefault="00053D1D">
      <w:pPr>
        <w:rPr>
          <w:sz w:val="24"/>
          <w:szCs w:val="24"/>
        </w:rPr>
      </w:pPr>
    </w:p>
    <w:p w14:paraId="52CE1346" w14:textId="4F20FE57" w:rsidR="00053D1D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74F31694" w14:textId="4AAB55AF" w:rsidR="004B30A8" w:rsidRPr="004B30A8" w:rsidRDefault="004B30A8">
      <w:pPr>
        <w:rPr>
          <w:sz w:val="24"/>
          <w:szCs w:val="24"/>
        </w:rPr>
      </w:pPr>
      <w:r w:rsidRPr="004B30A8">
        <w:rPr>
          <w:rFonts w:hint="eastAsia"/>
          <w:sz w:val="24"/>
          <w:szCs w:val="24"/>
        </w:rPr>
        <w:t xml:space="preserve">【共同申請の場合変更が生じる参画事業者名：　　　　　　　　</w:t>
      </w:r>
      <w:r w:rsidR="00EC438F"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24"/>
          <w:szCs w:val="24"/>
        </w:rPr>
        <w:t xml:space="preserve">　　　　　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4113B8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DE671F" w:rsidRDefault="00DE671F" w:rsidP="00DE67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変更後の内容</w:t>
            </w:r>
          </w:p>
        </w:tc>
      </w:tr>
      <w:tr w:rsidR="00DE671F" w:rsidRPr="004113B8" w14:paraId="28FC7A43" w14:textId="77777777" w:rsidTr="00EC438F">
        <w:tc>
          <w:tcPr>
            <w:tcW w:w="458" w:type="dxa"/>
          </w:tcPr>
          <w:p w14:paraId="73845493" w14:textId="1383B39D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67829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35F431E9" w14:textId="77777777" w:rsidTr="00EC438F">
        <w:tc>
          <w:tcPr>
            <w:tcW w:w="458" w:type="dxa"/>
          </w:tcPr>
          <w:p w14:paraId="386D46AD" w14:textId="3E8E5092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C004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6F0DDCDC" w14:textId="77777777" w:rsidTr="00EC438F">
        <w:tc>
          <w:tcPr>
            <w:tcW w:w="458" w:type="dxa"/>
          </w:tcPr>
          <w:p w14:paraId="6F712638" w14:textId="74B5D64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ADB249A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18309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24950FA2" w14:textId="77777777" w:rsidTr="00EC438F">
        <w:tc>
          <w:tcPr>
            <w:tcW w:w="458" w:type="dxa"/>
          </w:tcPr>
          <w:p w14:paraId="7D120B2A" w14:textId="7EE9D7C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D507B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03AD77BB" w14:textId="77777777" w:rsidTr="00EC438F">
        <w:tc>
          <w:tcPr>
            <w:tcW w:w="458" w:type="dxa"/>
          </w:tcPr>
          <w:p w14:paraId="06E015F6" w14:textId="6C06D41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12C85DE5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C6C62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AFD77DD" w14:textId="77777777" w:rsidTr="00EC438F">
        <w:tc>
          <w:tcPr>
            <w:tcW w:w="458" w:type="dxa"/>
          </w:tcPr>
          <w:p w14:paraId="5A0E0579" w14:textId="5D0258A1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2860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10F704FB" w14:textId="77777777" w:rsidTr="00EC438F">
        <w:tc>
          <w:tcPr>
            <w:tcW w:w="458" w:type="dxa"/>
          </w:tcPr>
          <w:p w14:paraId="5A4749ED" w14:textId="3E0F0B3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D5D91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BDD07D1" w14:textId="77777777" w:rsidTr="00EC438F">
        <w:tc>
          <w:tcPr>
            <w:tcW w:w="458" w:type="dxa"/>
          </w:tcPr>
          <w:p w14:paraId="22798DDB" w14:textId="38DEC1B6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F94D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</w:tbl>
    <w:p w14:paraId="2B279CD0" w14:textId="7D5B1D76" w:rsidR="00DF505C" w:rsidRPr="00F11376" w:rsidRDefault="00B7735E" w:rsidP="00E868DB">
      <w:pPr>
        <w:spacing w:line="0" w:lineRule="atLeast"/>
        <w:ind w:left="600" w:hangingChars="300" w:hanging="600"/>
        <w:rPr>
          <w:sz w:val="19"/>
          <w:szCs w:val="19"/>
        </w:rPr>
      </w:pPr>
      <w:r w:rsidRPr="00A67A4F">
        <w:rPr>
          <w:rFonts w:hint="eastAsia"/>
          <w:sz w:val="20"/>
          <w:szCs w:val="20"/>
        </w:rPr>
        <w:t xml:space="preserve">　</w:t>
      </w:r>
      <w:r w:rsidRPr="00F11376">
        <w:rPr>
          <w:rFonts w:hint="eastAsia"/>
          <w:sz w:val="19"/>
          <w:szCs w:val="19"/>
        </w:rPr>
        <w:t>（注）</w:t>
      </w:r>
      <w:r w:rsidR="00DF505C" w:rsidRPr="00F11376">
        <w:rPr>
          <w:rFonts w:hint="eastAsia"/>
          <w:sz w:val="19"/>
          <w:szCs w:val="19"/>
        </w:rPr>
        <w:t>本様式に添付する提出物：</w:t>
      </w:r>
    </w:p>
    <w:p w14:paraId="0454AE2B" w14:textId="5B6E96CE" w:rsidR="00DF505C" w:rsidRPr="00F11376" w:rsidRDefault="00DF505C" w:rsidP="00E868DB">
      <w:pPr>
        <w:spacing w:line="0" w:lineRule="atLeast"/>
        <w:ind w:left="570" w:hangingChars="300" w:hanging="570"/>
        <w:rPr>
          <w:sz w:val="19"/>
          <w:szCs w:val="19"/>
        </w:rPr>
      </w:pPr>
      <w:r w:rsidRPr="00F11376">
        <w:rPr>
          <w:rFonts w:hint="eastAsia"/>
          <w:sz w:val="19"/>
          <w:szCs w:val="19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F11376" w:rsidRDefault="00DF505C" w:rsidP="00E868DB">
      <w:pPr>
        <w:spacing w:line="0" w:lineRule="atLeast"/>
        <w:ind w:leftChars="200" w:left="611" w:hangingChars="100" w:hanging="191"/>
        <w:rPr>
          <w:sz w:val="19"/>
          <w:szCs w:val="19"/>
        </w:rPr>
      </w:pPr>
      <w:r w:rsidRPr="00F11376">
        <w:rPr>
          <w:rFonts w:hint="eastAsia"/>
          <w:b/>
          <w:sz w:val="19"/>
          <w:szCs w:val="19"/>
        </w:rPr>
        <w:t>【</w:t>
      </w:r>
      <w:r w:rsidRPr="00F11376">
        <w:rPr>
          <w:rFonts w:hint="eastAsia"/>
          <w:sz w:val="19"/>
          <w:szCs w:val="19"/>
        </w:rPr>
        <w:t>個人事業者が法人化する場合】①変更後の「履歴事項全部証明書」</w:t>
      </w:r>
      <w:r w:rsidR="00E868DB" w:rsidRPr="00F11376">
        <w:rPr>
          <w:rFonts w:hint="eastAsia"/>
          <w:sz w:val="19"/>
          <w:szCs w:val="19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1B6291DB" w:rsidR="00053D1D" w:rsidRDefault="00053D1D">
      <w:pPr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51592065" w14:textId="1863A501" w:rsidR="004B30A8" w:rsidRDefault="004B30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事業者に関する情報」と同様の修正</w:t>
      </w:r>
      <w:r w:rsidR="00E67030">
        <w:rPr>
          <w:rFonts w:hint="eastAsia"/>
          <w:sz w:val="24"/>
          <w:szCs w:val="24"/>
        </w:rPr>
        <w:t>である</w:t>
      </w:r>
      <w:r>
        <w:rPr>
          <w:rFonts w:hint="eastAsia"/>
          <w:sz w:val="24"/>
          <w:szCs w:val="24"/>
        </w:rPr>
        <w:t xml:space="preserve">　　はい　・　いいえ</w:t>
      </w:r>
    </w:p>
    <w:p w14:paraId="465272D3" w14:textId="350ECCD1" w:rsidR="004B30A8" w:rsidRPr="004B30A8" w:rsidRDefault="004B30A8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18"/>
          <w:szCs w:val="20"/>
        </w:rPr>
        <w:t>※「はい」「いいえ」いずれかに○をつけてください（「はい」の場合は</w:t>
      </w:r>
      <w:r w:rsidR="00DE671F">
        <w:rPr>
          <w:rFonts w:hint="eastAsia"/>
          <w:sz w:val="18"/>
          <w:szCs w:val="20"/>
        </w:rPr>
        <w:t>No.1</w:t>
      </w:r>
      <w:r w:rsidR="00DE671F">
        <w:rPr>
          <w:rFonts w:hint="eastAsia"/>
          <w:sz w:val="18"/>
          <w:szCs w:val="20"/>
        </w:rPr>
        <w:t>～</w:t>
      </w:r>
      <w:r w:rsidR="00DE671F">
        <w:rPr>
          <w:rFonts w:hint="eastAsia"/>
          <w:sz w:val="18"/>
          <w:szCs w:val="20"/>
        </w:rPr>
        <w:t>5</w:t>
      </w:r>
      <w:r w:rsidRPr="004B30A8">
        <w:rPr>
          <w:rFonts w:hint="eastAsia"/>
          <w:sz w:val="18"/>
          <w:szCs w:val="20"/>
        </w:rPr>
        <w:t>の記入は不要）。</w:t>
      </w:r>
    </w:p>
    <w:p w14:paraId="67FCB72F" w14:textId="5972AA64" w:rsidR="004B30A8" w:rsidRPr="00B7735E" w:rsidRDefault="004B30A8">
      <w:pPr>
        <w:rPr>
          <w:b/>
          <w:sz w:val="24"/>
          <w:szCs w:val="24"/>
        </w:rPr>
      </w:pPr>
      <w:r w:rsidRPr="004B30A8">
        <w:rPr>
          <w:rFonts w:hint="eastAsia"/>
          <w:sz w:val="24"/>
          <w:szCs w:val="24"/>
        </w:rPr>
        <w:t xml:space="preserve">【共同申請の場合変更が生じる参画事業者名：　　　　　　　　　</w:t>
      </w:r>
      <w:r w:rsidR="00EC438F"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24"/>
          <w:szCs w:val="24"/>
        </w:rPr>
        <w:t xml:space="preserve">　　　　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7735E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DE671F" w:rsidRDefault="00DE671F" w:rsidP="00B773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DE671F" w14:paraId="38FB92B0" w14:textId="77777777" w:rsidTr="00EC438F">
        <w:tc>
          <w:tcPr>
            <w:tcW w:w="458" w:type="dxa"/>
          </w:tcPr>
          <w:p w14:paraId="7AFF7C2F" w14:textId="439C8CA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FD0026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90FC818" w14:textId="77777777" w:rsidTr="00EC438F">
        <w:tc>
          <w:tcPr>
            <w:tcW w:w="458" w:type="dxa"/>
          </w:tcPr>
          <w:p w14:paraId="1CEFB588" w14:textId="6CFB22D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450E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4C1A6F29" w14:textId="77777777" w:rsidTr="00EC438F">
        <w:tc>
          <w:tcPr>
            <w:tcW w:w="458" w:type="dxa"/>
          </w:tcPr>
          <w:p w14:paraId="1A62F7E4" w14:textId="79744940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96669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150E74BA" w14:textId="77777777" w:rsidTr="00EC438F">
        <w:tc>
          <w:tcPr>
            <w:tcW w:w="458" w:type="dxa"/>
          </w:tcPr>
          <w:p w14:paraId="0089BDDE" w14:textId="7D2B1076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CE8D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C314B70" w14:textId="77777777" w:rsidTr="00EC438F">
        <w:tc>
          <w:tcPr>
            <w:tcW w:w="458" w:type="dxa"/>
          </w:tcPr>
          <w:p w14:paraId="6B6E8F60" w14:textId="78237494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E27F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38CE4A4" w14:textId="77777777" w:rsidTr="00EC438F">
        <w:tc>
          <w:tcPr>
            <w:tcW w:w="458" w:type="dxa"/>
          </w:tcPr>
          <w:p w14:paraId="2DEB1C77" w14:textId="033C396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A7705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CB1D4E8" w14:textId="77777777" w:rsidTr="00EC438F">
        <w:tc>
          <w:tcPr>
            <w:tcW w:w="458" w:type="dxa"/>
          </w:tcPr>
          <w:p w14:paraId="04AB5ECC" w14:textId="38729343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60" w:type="dxa"/>
          </w:tcPr>
          <w:p w14:paraId="0A337878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A143C5" w14:textId="77777777" w:rsidR="00DE671F" w:rsidRDefault="00DE671F">
            <w:pPr>
              <w:rPr>
                <w:sz w:val="24"/>
                <w:szCs w:val="24"/>
              </w:rPr>
            </w:pPr>
          </w:p>
        </w:tc>
      </w:tr>
    </w:tbl>
    <w:p w14:paraId="1D4170F8" w14:textId="4626E856" w:rsidR="00B7735E" w:rsidRPr="00F11376" w:rsidRDefault="00B7735E" w:rsidP="004B30A8">
      <w:pPr>
        <w:rPr>
          <w:sz w:val="19"/>
          <w:szCs w:val="19"/>
        </w:rPr>
      </w:pPr>
    </w:p>
    <w:sectPr w:rsidR="00B7735E" w:rsidRPr="00F11376" w:rsidSect="00EC438F">
      <w:headerReference w:type="default" r:id="rId6"/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20FC" w14:textId="77777777" w:rsidR="00747C76" w:rsidRDefault="00747C76" w:rsidP="00167ABF">
      <w:r>
        <w:separator/>
      </w:r>
    </w:p>
  </w:endnote>
  <w:endnote w:type="continuationSeparator" w:id="0">
    <w:p w14:paraId="6DD42BCB" w14:textId="77777777" w:rsidR="00747C76" w:rsidRDefault="00747C76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AF82" w14:textId="77777777" w:rsidR="00747C76" w:rsidRDefault="00747C76" w:rsidP="00167ABF">
      <w:r>
        <w:separator/>
      </w:r>
    </w:p>
  </w:footnote>
  <w:footnote w:type="continuationSeparator" w:id="0">
    <w:p w14:paraId="0F216CD6" w14:textId="77777777" w:rsidR="00747C76" w:rsidRDefault="00747C76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CBF4" w14:textId="11A180E8" w:rsidR="004B30A8" w:rsidRPr="004B30A8" w:rsidRDefault="004B30A8">
    <w:pPr>
      <w:pStyle w:val="a4"/>
      <w:rPr>
        <w:sz w:val="24"/>
      </w:rPr>
    </w:pPr>
    <w:r w:rsidRPr="004B30A8">
      <w:rPr>
        <w:rFonts w:hint="eastAsia"/>
        <w:sz w:val="24"/>
      </w:rPr>
      <w:t>【様　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D"/>
    <w:rsid w:val="00030044"/>
    <w:rsid w:val="00053D1D"/>
    <w:rsid w:val="00060B28"/>
    <w:rsid w:val="00102E73"/>
    <w:rsid w:val="00116288"/>
    <w:rsid w:val="00167ABF"/>
    <w:rsid w:val="00174773"/>
    <w:rsid w:val="001A79D3"/>
    <w:rsid w:val="00291C61"/>
    <w:rsid w:val="002A49A2"/>
    <w:rsid w:val="003844BC"/>
    <w:rsid w:val="004113B8"/>
    <w:rsid w:val="004B30A8"/>
    <w:rsid w:val="004E6BA7"/>
    <w:rsid w:val="005A5283"/>
    <w:rsid w:val="00657C0F"/>
    <w:rsid w:val="00747C76"/>
    <w:rsid w:val="00953D75"/>
    <w:rsid w:val="009812DF"/>
    <w:rsid w:val="00997614"/>
    <w:rsid w:val="00A0490D"/>
    <w:rsid w:val="00A67A4F"/>
    <w:rsid w:val="00B00B26"/>
    <w:rsid w:val="00B34656"/>
    <w:rsid w:val="00B7735E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2021-10-05T04:31:00Z</cp:lastPrinted>
  <dcterms:created xsi:type="dcterms:W3CDTF">2021-10-04T04:50:00Z</dcterms:created>
  <dcterms:modified xsi:type="dcterms:W3CDTF">2022-09-06T05:47:00Z</dcterms:modified>
</cp:coreProperties>
</file>