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9D66" w14:textId="6739AC2E" w:rsidR="00132FF2" w:rsidRPr="003C79B3" w:rsidRDefault="00132FF2" w:rsidP="0030327E">
      <w:pPr>
        <w:jc w:val="right"/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 xml:space="preserve">年　</w:t>
      </w:r>
      <w:r w:rsidR="0098566D" w:rsidRPr="003C79B3">
        <w:rPr>
          <w:rFonts w:hint="eastAsia"/>
          <w:sz w:val="24"/>
          <w:szCs w:val="24"/>
        </w:rPr>
        <w:t xml:space="preserve">　</w:t>
      </w:r>
      <w:r w:rsidRPr="003C79B3">
        <w:rPr>
          <w:rFonts w:hint="eastAsia"/>
          <w:sz w:val="24"/>
          <w:szCs w:val="24"/>
        </w:rPr>
        <w:t xml:space="preserve">月　</w:t>
      </w:r>
      <w:r w:rsidR="0098566D" w:rsidRPr="003C79B3">
        <w:rPr>
          <w:rFonts w:hint="eastAsia"/>
          <w:sz w:val="24"/>
          <w:szCs w:val="24"/>
        </w:rPr>
        <w:t xml:space="preserve">　</w:t>
      </w:r>
      <w:r w:rsidRPr="003C79B3">
        <w:rPr>
          <w:rFonts w:hint="eastAsia"/>
          <w:sz w:val="24"/>
          <w:szCs w:val="24"/>
        </w:rPr>
        <w:t>日</w:t>
      </w:r>
    </w:p>
    <w:p w14:paraId="13CF509D" w14:textId="53EE4315" w:rsidR="00132FF2" w:rsidRPr="003C79B3" w:rsidRDefault="00132FF2" w:rsidP="00132FF2">
      <w:pPr>
        <w:rPr>
          <w:sz w:val="24"/>
          <w:szCs w:val="24"/>
        </w:rPr>
      </w:pPr>
      <w:r w:rsidRPr="003C79B3">
        <w:rPr>
          <w:sz w:val="24"/>
          <w:szCs w:val="24"/>
        </w:rPr>
        <w:t xml:space="preserve"> </w:t>
      </w:r>
    </w:p>
    <w:p w14:paraId="7690690C" w14:textId="77777777" w:rsidR="0030327E" w:rsidRPr="003C79B3" w:rsidRDefault="0030327E" w:rsidP="00132FF2">
      <w:pPr>
        <w:rPr>
          <w:sz w:val="24"/>
          <w:szCs w:val="24"/>
        </w:rPr>
      </w:pPr>
    </w:p>
    <w:p w14:paraId="13544292" w14:textId="77777777" w:rsidR="00132FF2" w:rsidRPr="003C79B3" w:rsidRDefault="0098566D" w:rsidP="0098566D">
      <w:pPr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 xml:space="preserve">全国商工会連合会会長　</w:t>
      </w:r>
      <w:r w:rsidR="00132FF2" w:rsidRPr="003C79B3">
        <w:rPr>
          <w:rFonts w:hint="eastAsia"/>
          <w:sz w:val="24"/>
          <w:szCs w:val="24"/>
        </w:rPr>
        <w:t>殿</w:t>
      </w:r>
      <w:r w:rsidR="00132FF2" w:rsidRPr="003C79B3">
        <w:rPr>
          <w:rFonts w:hint="eastAsia"/>
          <w:sz w:val="24"/>
          <w:szCs w:val="24"/>
        </w:rPr>
        <w:t xml:space="preserve"> </w:t>
      </w:r>
    </w:p>
    <w:p w14:paraId="228AA2F9" w14:textId="77777777" w:rsidR="00132FF2" w:rsidRPr="003C79B3" w:rsidRDefault="00132FF2" w:rsidP="00132FF2">
      <w:pPr>
        <w:rPr>
          <w:sz w:val="24"/>
          <w:szCs w:val="24"/>
        </w:rPr>
      </w:pPr>
      <w:r w:rsidRPr="003C79B3">
        <w:rPr>
          <w:sz w:val="24"/>
          <w:szCs w:val="24"/>
        </w:rPr>
        <w:t xml:space="preserve"> </w:t>
      </w:r>
    </w:p>
    <w:p w14:paraId="16CF7034" w14:textId="38AF473B" w:rsidR="00132FF2" w:rsidRPr="003C79B3" w:rsidRDefault="00132FF2" w:rsidP="00132FF2">
      <w:pPr>
        <w:rPr>
          <w:sz w:val="24"/>
          <w:szCs w:val="24"/>
        </w:rPr>
      </w:pPr>
    </w:p>
    <w:p w14:paraId="1ADB1D4E" w14:textId="6DEE3A26" w:rsidR="00132FF2" w:rsidRPr="003C79B3" w:rsidRDefault="00EB73AB" w:rsidP="007A1E85">
      <w:pPr>
        <w:jc w:val="center"/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>確約書</w:t>
      </w:r>
    </w:p>
    <w:p w14:paraId="6300023D" w14:textId="4C69B4A9" w:rsidR="00132FF2" w:rsidRPr="003C79B3" w:rsidRDefault="00132FF2" w:rsidP="00132FF2">
      <w:pPr>
        <w:rPr>
          <w:sz w:val="24"/>
          <w:szCs w:val="24"/>
        </w:rPr>
      </w:pPr>
      <w:r w:rsidRPr="003C79B3">
        <w:rPr>
          <w:sz w:val="24"/>
          <w:szCs w:val="24"/>
        </w:rPr>
        <w:t xml:space="preserve"> </w:t>
      </w:r>
    </w:p>
    <w:p w14:paraId="5272635A" w14:textId="095A4FC9" w:rsidR="00C06E57" w:rsidRPr="003C79B3" w:rsidRDefault="00C06E57" w:rsidP="00132FF2">
      <w:pPr>
        <w:rPr>
          <w:sz w:val="24"/>
          <w:szCs w:val="24"/>
        </w:rPr>
      </w:pPr>
    </w:p>
    <w:p w14:paraId="5DB80373" w14:textId="2B29B75B" w:rsidR="007A1E85" w:rsidRPr="003C79B3" w:rsidRDefault="00397BD0" w:rsidP="003F57FC">
      <w:pPr>
        <w:ind w:firstLineChars="100" w:firstLine="264"/>
        <w:rPr>
          <w:sz w:val="24"/>
          <w:szCs w:val="24"/>
        </w:rPr>
      </w:pPr>
      <w:r w:rsidRPr="00397BD0">
        <w:rPr>
          <w:rFonts w:hint="eastAsia"/>
          <w:color w:val="FF0000"/>
          <w:sz w:val="24"/>
          <w:szCs w:val="24"/>
        </w:rPr>
        <w:t>令和元年度補正予算</w:t>
      </w:r>
      <w:r>
        <w:rPr>
          <w:rFonts w:hint="eastAsia"/>
          <w:color w:val="FF0000"/>
          <w:sz w:val="24"/>
          <w:szCs w:val="24"/>
        </w:rPr>
        <w:t xml:space="preserve"> </w:t>
      </w:r>
      <w:r w:rsidRPr="00397BD0">
        <w:rPr>
          <w:rFonts w:hint="eastAsia"/>
          <w:color w:val="FF0000"/>
          <w:sz w:val="24"/>
          <w:szCs w:val="24"/>
        </w:rPr>
        <w:t>小規模事業者持続化補助金＜一般型＞</w:t>
      </w:r>
      <w:r w:rsidR="00C06E57" w:rsidRPr="007175B8">
        <w:rPr>
          <w:rFonts w:hint="eastAsia"/>
          <w:color w:val="FF0000"/>
          <w:sz w:val="24"/>
          <w:szCs w:val="24"/>
        </w:rPr>
        <w:t>の補助事業者</w:t>
      </w:r>
      <w:r w:rsidR="00C06E57" w:rsidRPr="003C79B3">
        <w:rPr>
          <w:rFonts w:hint="eastAsia"/>
          <w:sz w:val="24"/>
          <w:szCs w:val="24"/>
        </w:rPr>
        <w:t>より、</w:t>
      </w:r>
      <w:r w:rsidR="007A1E85" w:rsidRPr="003C79B3">
        <w:rPr>
          <w:rFonts w:hint="eastAsia"/>
          <w:sz w:val="24"/>
          <w:szCs w:val="24"/>
        </w:rPr>
        <w:t>補助目的たる事業を第三者に遂行させるための譲渡を受けたため、</w:t>
      </w:r>
      <w:r w:rsidRPr="00397BD0">
        <w:rPr>
          <w:rFonts w:hint="eastAsia"/>
          <w:color w:val="FF0000"/>
          <w:sz w:val="24"/>
          <w:szCs w:val="24"/>
        </w:rPr>
        <w:t>令和元年度補正予算</w:t>
      </w:r>
      <w:r>
        <w:rPr>
          <w:rFonts w:hint="eastAsia"/>
          <w:color w:val="FF0000"/>
          <w:sz w:val="24"/>
          <w:szCs w:val="24"/>
        </w:rPr>
        <w:t xml:space="preserve"> </w:t>
      </w:r>
      <w:r w:rsidRPr="00397BD0">
        <w:rPr>
          <w:rFonts w:hint="eastAsia"/>
          <w:color w:val="FF0000"/>
          <w:sz w:val="24"/>
          <w:szCs w:val="24"/>
        </w:rPr>
        <w:t>小規模事業者持続化補助金＜一般型＞</w:t>
      </w:r>
      <w:r>
        <w:rPr>
          <w:rFonts w:hint="eastAsia"/>
          <w:color w:val="FF0000"/>
          <w:sz w:val="24"/>
          <w:szCs w:val="24"/>
        </w:rPr>
        <w:t xml:space="preserve"> </w:t>
      </w:r>
      <w:r w:rsidRPr="00397BD0">
        <w:rPr>
          <w:rFonts w:hint="eastAsia"/>
          <w:color w:val="FF0000"/>
          <w:sz w:val="24"/>
          <w:szCs w:val="24"/>
        </w:rPr>
        <w:t>交付規程</w:t>
      </w:r>
      <w:r w:rsidR="007A1E85" w:rsidRPr="003C79B3">
        <w:rPr>
          <w:rFonts w:hint="eastAsia"/>
          <w:sz w:val="24"/>
          <w:szCs w:val="24"/>
        </w:rPr>
        <w:t>に基づき、</w:t>
      </w:r>
      <w:r w:rsidR="00681252" w:rsidRPr="003C79B3">
        <w:rPr>
          <w:rFonts w:hint="eastAsia"/>
          <w:sz w:val="24"/>
          <w:szCs w:val="24"/>
        </w:rPr>
        <w:t>補助事業者が</w:t>
      </w:r>
      <w:r w:rsidR="007A1E85" w:rsidRPr="003C79B3">
        <w:rPr>
          <w:rFonts w:hint="eastAsia"/>
          <w:sz w:val="24"/>
          <w:szCs w:val="24"/>
        </w:rPr>
        <w:t>補助対象経費により取得し、</w:t>
      </w:r>
      <w:r w:rsidR="00A83EB9" w:rsidRPr="003C79B3">
        <w:rPr>
          <w:rFonts w:hint="eastAsia"/>
          <w:sz w:val="24"/>
          <w:szCs w:val="24"/>
        </w:rPr>
        <w:t>また</w:t>
      </w:r>
      <w:r w:rsidR="007A1E85" w:rsidRPr="003C79B3">
        <w:rPr>
          <w:rFonts w:hint="eastAsia"/>
          <w:sz w:val="24"/>
          <w:szCs w:val="24"/>
        </w:rPr>
        <w:t>は効用の増加した財産（「取得財産等」という。）については、補助事業の完了後においても、善良な管理</w:t>
      </w:r>
      <w:r w:rsidR="008C57DA" w:rsidRPr="003C79B3">
        <w:rPr>
          <w:rFonts w:hint="eastAsia"/>
          <w:sz w:val="24"/>
          <w:szCs w:val="24"/>
        </w:rPr>
        <w:t>者</w:t>
      </w:r>
      <w:r w:rsidR="007A1E85" w:rsidRPr="003C79B3">
        <w:rPr>
          <w:rFonts w:hint="eastAsia"/>
          <w:sz w:val="24"/>
          <w:szCs w:val="24"/>
        </w:rPr>
        <w:t>の注意</w:t>
      </w:r>
      <w:r w:rsidR="00A83EB9" w:rsidRPr="003C79B3">
        <w:rPr>
          <w:rFonts w:hint="eastAsia"/>
          <w:sz w:val="24"/>
          <w:szCs w:val="24"/>
        </w:rPr>
        <w:t>を</w:t>
      </w:r>
      <w:r w:rsidR="007A1E85" w:rsidRPr="003C79B3">
        <w:rPr>
          <w:rFonts w:hint="eastAsia"/>
          <w:sz w:val="24"/>
          <w:szCs w:val="24"/>
        </w:rPr>
        <w:t>も</w:t>
      </w:r>
      <w:r w:rsidR="00A83EB9" w:rsidRPr="003C79B3">
        <w:rPr>
          <w:rFonts w:hint="eastAsia"/>
          <w:sz w:val="24"/>
          <w:szCs w:val="24"/>
        </w:rPr>
        <w:t>って</w:t>
      </w:r>
      <w:r w:rsidR="007A1E85" w:rsidRPr="003C79B3">
        <w:rPr>
          <w:rFonts w:hint="eastAsia"/>
          <w:sz w:val="24"/>
          <w:szCs w:val="24"/>
        </w:rPr>
        <w:t>管理し、補助金の交付の目的に従って、その効率的運用を図ることを確約します。</w:t>
      </w:r>
    </w:p>
    <w:p w14:paraId="7F860764" w14:textId="53D68056" w:rsidR="007A1E85" w:rsidRPr="003C79B3" w:rsidRDefault="007A1E85" w:rsidP="007A1E85">
      <w:pPr>
        <w:rPr>
          <w:sz w:val="24"/>
          <w:szCs w:val="24"/>
        </w:rPr>
      </w:pPr>
    </w:p>
    <w:p w14:paraId="67064A91" w14:textId="374C6B57" w:rsidR="007A1E85" w:rsidRPr="003C79B3" w:rsidRDefault="007A1E85" w:rsidP="007A1E85">
      <w:pPr>
        <w:rPr>
          <w:sz w:val="24"/>
          <w:szCs w:val="24"/>
        </w:rPr>
      </w:pPr>
    </w:p>
    <w:p w14:paraId="09BEB855" w14:textId="74B2528B" w:rsidR="007A1E85" w:rsidRPr="003C79B3" w:rsidRDefault="007A1E85" w:rsidP="007A1E85">
      <w:pPr>
        <w:rPr>
          <w:sz w:val="24"/>
          <w:szCs w:val="24"/>
        </w:rPr>
      </w:pPr>
    </w:p>
    <w:p w14:paraId="4FF8F71A" w14:textId="77777777" w:rsidR="0061024E" w:rsidRPr="003C79B3" w:rsidRDefault="007A1E85" w:rsidP="007A1E85">
      <w:pPr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>住所</w:t>
      </w:r>
    </w:p>
    <w:p w14:paraId="4FFCE170" w14:textId="5D244E60" w:rsidR="0061024E" w:rsidRPr="003C79B3" w:rsidRDefault="0061024E" w:rsidP="007A1E85">
      <w:pPr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>名称</w:t>
      </w:r>
    </w:p>
    <w:p w14:paraId="33D7131B" w14:textId="55E5B0A7" w:rsidR="0061024E" w:rsidRPr="003C79B3" w:rsidRDefault="0061024E" w:rsidP="007A1E85">
      <w:pPr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>代表者の役職・氏名</w:t>
      </w:r>
    </w:p>
    <w:p w14:paraId="67B6D9DF" w14:textId="1AFE6A57" w:rsidR="00ED2BCD" w:rsidRPr="003C79B3" w:rsidRDefault="00ED2BCD" w:rsidP="007A1E85">
      <w:pPr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>取得財産等：別紙</w:t>
      </w:r>
      <w:r w:rsidR="008D2CB7" w:rsidRPr="003C79B3">
        <w:rPr>
          <w:rFonts w:hint="eastAsia"/>
          <w:sz w:val="24"/>
          <w:szCs w:val="24"/>
        </w:rPr>
        <w:t>「</w:t>
      </w:r>
      <w:r w:rsidR="00561136" w:rsidRPr="003C79B3">
        <w:rPr>
          <w:rFonts w:hint="eastAsia"/>
          <w:sz w:val="24"/>
          <w:szCs w:val="24"/>
        </w:rPr>
        <w:t>取得財産等管理台帳</w:t>
      </w:r>
      <w:r w:rsidR="008D2CB7" w:rsidRPr="003C79B3">
        <w:rPr>
          <w:rFonts w:hint="eastAsia"/>
          <w:sz w:val="24"/>
          <w:szCs w:val="24"/>
        </w:rPr>
        <w:t>」</w:t>
      </w:r>
      <w:r w:rsidRPr="003C79B3">
        <w:rPr>
          <w:rFonts w:hint="eastAsia"/>
          <w:sz w:val="24"/>
          <w:szCs w:val="24"/>
        </w:rPr>
        <w:t>の通り</w:t>
      </w:r>
    </w:p>
    <w:p w14:paraId="3BF9146D" w14:textId="54F843A4" w:rsidR="0061024E" w:rsidRPr="003C79B3" w:rsidRDefault="0061024E" w:rsidP="007A1E85">
      <w:pPr>
        <w:rPr>
          <w:sz w:val="24"/>
          <w:szCs w:val="24"/>
        </w:rPr>
      </w:pPr>
    </w:p>
    <w:p w14:paraId="5347BECC" w14:textId="1EBDCEF6" w:rsidR="0061024E" w:rsidRPr="003C79B3" w:rsidRDefault="0030327E" w:rsidP="007A1E85">
      <w:pPr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>＜</w:t>
      </w:r>
      <w:r w:rsidR="008C57DA" w:rsidRPr="003C79B3">
        <w:rPr>
          <w:rFonts w:hint="eastAsia"/>
          <w:sz w:val="24"/>
          <w:szCs w:val="24"/>
        </w:rPr>
        <w:t>補助事業者</w:t>
      </w:r>
      <w:r w:rsidRPr="003C79B3">
        <w:rPr>
          <w:rFonts w:hint="eastAsia"/>
          <w:sz w:val="24"/>
          <w:szCs w:val="24"/>
        </w:rPr>
        <w:t>＞</w:t>
      </w:r>
    </w:p>
    <w:p w14:paraId="02B6CF7C" w14:textId="77777777" w:rsidR="0030327E" w:rsidRPr="003C79B3" w:rsidRDefault="0030327E" w:rsidP="0030327E">
      <w:pPr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>住所</w:t>
      </w:r>
    </w:p>
    <w:p w14:paraId="3A427A06" w14:textId="77777777" w:rsidR="0030327E" w:rsidRPr="003C79B3" w:rsidRDefault="0030327E" w:rsidP="0030327E">
      <w:pPr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>名称</w:t>
      </w:r>
    </w:p>
    <w:p w14:paraId="4760EF2B" w14:textId="235017F1" w:rsidR="0030327E" w:rsidRPr="003C79B3" w:rsidRDefault="0030327E" w:rsidP="0030327E">
      <w:pPr>
        <w:rPr>
          <w:sz w:val="24"/>
          <w:szCs w:val="24"/>
        </w:rPr>
      </w:pPr>
      <w:r w:rsidRPr="003C79B3">
        <w:rPr>
          <w:rFonts w:hint="eastAsia"/>
          <w:sz w:val="24"/>
          <w:szCs w:val="24"/>
        </w:rPr>
        <w:t>代表者の役職・氏名</w:t>
      </w:r>
    </w:p>
    <w:sectPr w:rsidR="0030327E" w:rsidRPr="003C79B3" w:rsidSect="00681252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378F" w14:textId="77777777" w:rsidR="006557DA" w:rsidRDefault="006557DA" w:rsidP="003C0825">
      <w:r>
        <w:separator/>
      </w:r>
    </w:p>
  </w:endnote>
  <w:endnote w:type="continuationSeparator" w:id="0">
    <w:p w14:paraId="732A545C" w14:textId="77777777" w:rsidR="006557DA" w:rsidRDefault="006557D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9C27" w14:textId="77777777" w:rsidR="006557DA" w:rsidRDefault="006557DA" w:rsidP="003C0825">
      <w:r>
        <w:separator/>
      </w:r>
    </w:p>
  </w:footnote>
  <w:footnote w:type="continuationSeparator" w:id="0">
    <w:p w14:paraId="726BCC36" w14:textId="77777777" w:rsidR="006557DA" w:rsidRDefault="006557D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D231" w14:textId="77777777" w:rsidR="00F87D1B" w:rsidRPr="003C0825" w:rsidRDefault="00F87D1B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F2"/>
    <w:rsid w:val="00052010"/>
    <w:rsid w:val="001173F3"/>
    <w:rsid w:val="00132FF2"/>
    <w:rsid w:val="001D6114"/>
    <w:rsid w:val="0028250B"/>
    <w:rsid w:val="0030327E"/>
    <w:rsid w:val="00397BD0"/>
    <w:rsid w:val="003C0825"/>
    <w:rsid w:val="003C0CA8"/>
    <w:rsid w:val="003C79B3"/>
    <w:rsid w:val="003F57FC"/>
    <w:rsid w:val="005207AA"/>
    <w:rsid w:val="00553CC8"/>
    <w:rsid w:val="00561136"/>
    <w:rsid w:val="0061024E"/>
    <w:rsid w:val="006557DA"/>
    <w:rsid w:val="00681252"/>
    <w:rsid w:val="00685BC2"/>
    <w:rsid w:val="006D52EF"/>
    <w:rsid w:val="007175B8"/>
    <w:rsid w:val="007A1E85"/>
    <w:rsid w:val="007E5764"/>
    <w:rsid w:val="008C57DA"/>
    <w:rsid w:val="008D2CB7"/>
    <w:rsid w:val="008E5366"/>
    <w:rsid w:val="0098566D"/>
    <w:rsid w:val="00A83EB9"/>
    <w:rsid w:val="00B54D84"/>
    <w:rsid w:val="00B75301"/>
    <w:rsid w:val="00BD525C"/>
    <w:rsid w:val="00BF2C46"/>
    <w:rsid w:val="00C06E57"/>
    <w:rsid w:val="00C260B1"/>
    <w:rsid w:val="00CB1A24"/>
    <w:rsid w:val="00CB4432"/>
    <w:rsid w:val="00E00203"/>
    <w:rsid w:val="00E312A9"/>
    <w:rsid w:val="00E46C36"/>
    <w:rsid w:val="00EB73AB"/>
    <w:rsid w:val="00ED2BCD"/>
    <w:rsid w:val="00F74F79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2695F8"/>
  <w15:docId w15:val="{15801B2B-A6CF-4656-8706-0B31515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F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Revision"/>
    <w:hidden/>
    <w:uiPriority w:val="99"/>
    <w:semiHidden/>
    <w:rsid w:val="00B54D84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8ACD02DE98C4BB0CE9E703947C2BC" ma:contentTypeVersion="15" ma:contentTypeDescription="新しいドキュメントを作成します。" ma:contentTypeScope="" ma:versionID="43b24660b2968713fb4be22415de0a5b">
  <xsd:schema xmlns:xsd="http://www.w3.org/2001/XMLSchema" xmlns:xs="http://www.w3.org/2001/XMLSchema" xmlns:p="http://schemas.microsoft.com/office/2006/metadata/properties" xmlns:ns2="97e63500-617a-4df2-b44b-f00b4b8102c4" xmlns:ns3="4f181de8-6c06-4366-b2ca-05ef10b75733" targetNamespace="http://schemas.microsoft.com/office/2006/metadata/properties" ma:root="true" ma:fieldsID="c111d7a0eef9b07c24c8229ad131dcc1" ns2:_="" ns3:_="">
    <xsd:import namespace="97e63500-617a-4df2-b44b-f00b4b8102c4"/>
    <xsd:import namespace="4f181de8-6c06-4366-b2ca-05ef10b75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63500-617a-4df2-b44b-f00b4b810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51e9ef0-d41f-433b-970f-229b2474b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81de8-6c06-4366-b2ca-05ef10b75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03472b-0140-406e-a2fb-bbfe86ab8115}" ma:internalName="TaxCatchAll" ma:showField="CatchAllData" ma:web="4f181de8-6c06-4366-b2ca-05ef10b75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63500-617a-4df2-b44b-f00b4b8102c4">
      <Terms xmlns="http://schemas.microsoft.com/office/infopath/2007/PartnerControls"/>
    </lcf76f155ced4ddcb4097134ff3c332f>
    <TaxCatchAll xmlns="4f181de8-6c06-4366-b2ca-05ef10b75733" xsi:nil="true"/>
  </documentManagement>
</p:properties>
</file>

<file path=customXml/itemProps1.xml><?xml version="1.0" encoding="utf-8"?>
<ds:datastoreItem xmlns:ds="http://schemas.openxmlformats.org/officeDocument/2006/customXml" ds:itemID="{A61DD12B-EA9B-488E-8D05-0D961062B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ED494-7F68-43CB-A60E-09B940A809E0}"/>
</file>

<file path=customXml/itemProps3.xml><?xml version="1.0" encoding="utf-8"?>
<ds:datastoreItem xmlns:ds="http://schemas.openxmlformats.org/officeDocument/2006/customXml" ds:itemID="{9B07DBE2-A899-4339-BD59-B4727106DD5A}"/>
</file>

<file path=customXml/itemProps4.xml><?xml version="1.0" encoding="utf-8"?>
<ds:datastoreItem xmlns:ds="http://schemas.openxmlformats.org/officeDocument/2006/customXml" ds:itemID="{F4E4F879-EA01-445B-8B94-1894A5A23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山元 智章</dc:creator>
  <cp:lastModifiedBy>灰原 菜摘</cp:lastModifiedBy>
  <cp:revision>3</cp:revision>
  <cp:lastPrinted>2022-11-11T05:09:00Z</cp:lastPrinted>
  <dcterms:created xsi:type="dcterms:W3CDTF">2022-11-29T07:12:00Z</dcterms:created>
  <dcterms:modified xsi:type="dcterms:W3CDTF">2022-11-29T07:13:00Z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0x0101009C08ACD02DE98C4BB0CE9E703947C2BC</vt:lpwstr>
  </property>
  <property fmtid="{D5CDD505-2E9C-101B-9397-08002B2CF9AE}" pid="3" name="MediaServiceImageTags">
    <vt:lpwstr/>
  </property>
</Properties>
</file>